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9A9C6" w14:textId="77777777" w:rsidR="00A87A39" w:rsidRPr="00A87A39" w:rsidRDefault="00A87A39" w:rsidP="00A87A39">
      <w:pPr>
        <w:jc w:val="center"/>
        <w:rPr>
          <w:b/>
        </w:rPr>
      </w:pPr>
      <w:r w:rsidRPr="00A87A39">
        <w:rPr>
          <w:b/>
        </w:rPr>
        <w:t>PERSONAL LOG by GLIP</w:t>
      </w:r>
    </w:p>
    <w:p w14:paraId="0773096B" w14:textId="77777777" w:rsidR="00A87A39" w:rsidRPr="00A87A39" w:rsidRDefault="00A87A39" w:rsidP="00A87A39">
      <w:pPr>
        <w:jc w:val="center"/>
        <w:rPr>
          <w:b/>
        </w:rPr>
      </w:pPr>
    </w:p>
    <w:p w14:paraId="633D0458" w14:textId="77777777" w:rsidR="00E251B6" w:rsidRPr="00A87A39" w:rsidRDefault="00A87A39" w:rsidP="00A87A39">
      <w:pPr>
        <w:jc w:val="center"/>
        <w:rPr>
          <w:b/>
        </w:rPr>
      </w:pPr>
      <w:r w:rsidRPr="00A87A39">
        <w:rPr>
          <w:b/>
        </w:rPr>
        <w:t>SUMMER CAMP  1977  JULY</w:t>
      </w:r>
    </w:p>
    <w:p w14:paraId="36DC7FD5" w14:textId="77777777" w:rsidR="00A87A39" w:rsidRPr="00A87A39" w:rsidRDefault="00A87A39" w:rsidP="00A87A39">
      <w:pPr>
        <w:jc w:val="center"/>
        <w:rPr>
          <w:b/>
        </w:rPr>
      </w:pPr>
    </w:p>
    <w:p w14:paraId="4420DC61" w14:textId="77777777" w:rsidR="00A87A39" w:rsidRPr="00A87A39" w:rsidRDefault="00A87A39" w:rsidP="00A87A39">
      <w:pPr>
        <w:jc w:val="center"/>
        <w:rPr>
          <w:b/>
        </w:rPr>
      </w:pPr>
      <w:r w:rsidRPr="00A87A39">
        <w:rPr>
          <w:b/>
        </w:rPr>
        <w:t>DENMARK 70</w:t>
      </w:r>
      <w:r w:rsidRPr="00A87A39">
        <w:rPr>
          <w:b/>
          <w:vertAlign w:val="superscript"/>
        </w:rPr>
        <w:t>th</w:t>
      </w:r>
      <w:r w:rsidRPr="00A87A39">
        <w:rPr>
          <w:b/>
        </w:rPr>
        <w:t xml:space="preserve"> and 80</w:t>
      </w:r>
      <w:r w:rsidRPr="00A87A39">
        <w:rPr>
          <w:b/>
          <w:vertAlign w:val="superscript"/>
        </w:rPr>
        <w:t>th</w:t>
      </w:r>
      <w:r w:rsidRPr="00A87A39">
        <w:rPr>
          <w:b/>
        </w:rPr>
        <w:t xml:space="preserve"> TROOPS</w:t>
      </w:r>
    </w:p>
    <w:p w14:paraId="3BB35273" w14:textId="77777777" w:rsidR="00A87A39" w:rsidRDefault="00A87A39"/>
    <w:p w14:paraId="696EDE1E" w14:textId="77777777" w:rsidR="00A87A39" w:rsidRDefault="00A87A39"/>
    <w:p w14:paraId="5D4C04A8" w14:textId="77777777" w:rsidR="00A87A39" w:rsidRDefault="00A87A39"/>
    <w:p w14:paraId="485B801D" w14:textId="62EA205A" w:rsidR="00A87A39" w:rsidRDefault="00CF0E9D">
      <w:r>
        <w:t>For</w:t>
      </w:r>
      <w:r w:rsidR="00A87A39">
        <w:t xml:space="preserve"> this camp, I was responsible for in camp activities and Scout Hikes. Kenny and ABC took the minibus and food over early, leaving me in charge of the plane and bus journey. The party included several people making use of the plane for their own holidays.</w:t>
      </w:r>
    </w:p>
    <w:p w14:paraId="794EC5A1" w14:textId="77777777" w:rsidR="00A87A39" w:rsidRDefault="00A87A39"/>
    <w:p w14:paraId="5E009D4F" w14:textId="340104E3" w:rsidR="00A87A39" w:rsidRPr="00A87A39" w:rsidRDefault="00A87A39">
      <w:pPr>
        <w:rPr>
          <w:b/>
        </w:rPr>
      </w:pPr>
      <w:r w:rsidRPr="00A87A39">
        <w:rPr>
          <w:b/>
        </w:rPr>
        <w:t>LEADERS:</w:t>
      </w:r>
      <w:r w:rsidR="00E740AC" w:rsidRPr="00E740AC">
        <w:rPr>
          <w:b/>
          <w:color w:val="FF0000"/>
          <w:vertAlign w:val="superscript"/>
        </w:rPr>
        <w:t>1</w:t>
      </w:r>
    </w:p>
    <w:p w14:paraId="589FC839" w14:textId="77777777" w:rsidR="00A87A39" w:rsidRDefault="00A87A39" w:rsidP="00A87A39">
      <w:pPr>
        <w:ind w:left="1440" w:hanging="1440"/>
      </w:pPr>
      <w:r>
        <w:t>70</w:t>
      </w:r>
      <w:r w:rsidRPr="00A87A39">
        <w:rPr>
          <w:vertAlign w:val="superscript"/>
        </w:rPr>
        <w:t>th</w:t>
      </w:r>
      <w:r>
        <w:t xml:space="preserve"> </w:t>
      </w:r>
      <w:r>
        <w:tab/>
      </w:r>
      <w:proofErr w:type="spellStart"/>
      <w:r>
        <w:t>Glip</w:t>
      </w:r>
      <w:proofErr w:type="spellEnd"/>
      <w:r>
        <w:t>, Alistair B. Cram, Kenneth W. Paton (QM Food), Chris and Val Foster, Isobel McBride (</w:t>
      </w:r>
      <w:proofErr w:type="spellStart"/>
      <w:r>
        <w:t>Akela</w:t>
      </w:r>
      <w:proofErr w:type="spellEnd"/>
      <w:r>
        <w:t>), Peter Bennett</w:t>
      </w:r>
    </w:p>
    <w:p w14:paraId="04D11B76" w14:textId="06E884DE" w:rsidR="00A87A39" w:rsidRDefault="00A87A39">
      <w:r>
        <w:t>80</w:t>
      </w:r>
      <w:r w:rsidRPr="00A87A39">
        <w:rPr>
          <w:vertAlign w:val="superscript"/>
        </w:rPr>
        <w:t>th</w:t>
      </w:r>
      <w:r>
        <w:t xml:space="preserve"> </w:t>
      </w:r>
      <w:r w:rsidR="00E740AC">
        <w:t xml:space="preserve"> </w:t>
      </w:r>
      <w:r w:rsidR="00E740AC">
        <w:tab/>
      </w:r>
      <w:r w:rsidR="00E740AC">
        <w:tab/>
        <w:t>John Black (QM Equipment), Kevin</w:t>
      </w:r>
      <w:r w:rsidR="00BF3906">
        <w:rPr>
          <w:b/>
          <w:color w:val="FF0000"/>
          <w:vertAlign w:val="superscript"/>
        </w:rPr>
        <w:t>2</w:t>
      </w:r>
      <w:r>
        <w:t xml:space="preserve"> Ward, Robert Platt</w:t>
      </w:r>
    </w:p>
    <w:p w14:paraId="65172ECB" w14:textId="77777777" w:rsidR="00A87A39" w:rsidRDefault="00A87A39">
      <w:r>
        <w:t xml:space="preserve">Guiders: </w:t>
      </w:r>
      <w:r>
        <w:tab/>
        <w:t>Moira Cram, Fay Lamont</w:t>
      </w:r>
    </w:p>
    <w:p w14:paraId="456B130A" w14:textId="07A3DA79" w:rsidR="00A87A39" w:rsidRDefault="00A87A39">
      <w:r>
        <w:t xml:space="preserve">Others: </w:t>
      </w:r>
      <w:r>
        <w:tab/>
        <w:t>Ronnie</w:t>
      </w:r>
      <w:r w:rsidR="00E740AC">
        <w:t xml:space="preserve"> and Margaret</w:t>
      </w:r>
      <w:r>
        <w:t xml:space="preserve"> Thomson, David </w:t>
      </w:r>
      <w:proofErr w:type="spellStart"/>
      <w:r>
        <w:t>Brabender</w:t>
      </w:r>
      <w:proofErr w:type="spellEnd"/>
      <w:r>
        <w:t>, Alec Stewart</w:t>
      </w:r>
    </w:p>
    <w:p w14:paraId="5758EF44" w14:textId="77777777" w:rsidR="00CF0E9D" w:rsidRDefault="00CF0E9D">
      <w:pPr>
        <w:rPr>
          <w:b/>
        </w:rPr>
      </w:pPr>
    </w:p>
    <w:p w14:paraId="37C632B0" w14:textId="7E9745BD" w:rsidR="00A87A39" w:rsidRPr="00A87A39" w:rsidRDefault="00A87A39">
      <w:pPr>
        <w:rPr>
          <w:b/>
        </w:rPr>
      </w:pPr>
      <w:r w:rsidRPr="00A87A39">
        <w:rPr>
          <w:b/>
        </w:rPr>
        <w:t>VENTURE SCOUTS</w:t>
      </w:r>
      <w:r w:rsidR="00E740AC" w:rsidRPr="00E740AC">
        <w:rPr>
          <w:b/>
          <w:color w:val="FF0000"/>
          <w:vertAlign w:val="superscript"/>
        </w:rPr>
        <w:t>1</w:t>
      </w:r>
    </w:p>
    <w:p w14:paraId="49934B6D" w14:textId="73BDBCD0" w:rsidR="00A87A39" w:rsidRDefault="00A87A39" w:rsidP="00A87A39">
      <w:pPr>
        <w:ind w:left="1440" w:hanging="1440"/>
      </w:pPr>
      <w:r>
        <w:t>70</w:t>
      </w:r>
      <w:r w:rsidRPr="00A87A39">
        <w:rPr>
          <w:vertAlign w:val="superscript"/>
        </w:rPr>
        <w:t>th</w:t>
      </w:r>
      <w:r w:rsidR="003D49AB">
        <w:tab/>
        <w:t>Sandy</w:t>
      </w:r>
      <w:bookmarkStart w:id="0" w:name="_GoBack"/>
      <w:bookmarkEnd w:id="0"/>
      <w:r>
        <w:t xml:space="preserve"> </w:t>
      </w:r>
      <w:proofErr w:type="spellStart"/>
      <w:r>
        <w:t>Eadie</w:t>
      </w:r>
      <w:proofErr w:type="spellEnd"/>
      <w:r>
        <w:t xml:space="preserve">, John Paterson, David </w:t>
      </w:r>
      <w:proofErr w:type="spellStart"/>
      <w:r>
        <w:t>Terris</w:t>
      </w:r>
      <w:proofErr w:type="spellEnd"/>
      <w:r>
        <w:t>, Gordon Robertson, David Bolster</w:t>
      </w:r>
    </w:p>
    <w:p w14:paraId="32C164FF" w14:textId="74B3FBBA" w:rsidR="00A87A39" w:rsidRDefault="00A87A39" w:rsidP="00A87A39">
      <w:pPr>
        <w:ind w:left="1440" w:hanging="1440"/>
      </w:pPr>
      <w:r>
        <w:t>80</w:t>
      </w:r>
      <w:r w:rsidRPr="00A87A39">
        <w:rPr>
          <w:vertAlign w:val="superscript"/>
        </w:rPr>
        <w:t>th</w:t>
      </w:r>
      <w:r>
        <w:tab/>
        <w:t xml:space="preserve">G. Martin, R. </w:t>
      </w:r>
      <w:proofErr w:type="spellStart"/>
      <w:r>
        <w:t>Wilkie</w:t>
      </w:r>
      <w:proofErr w:type="spellEnd"/>
      <w:r>
        <w:t>, T. McKinnon, B. Watts (USA), Supercretin</w:t>
      </w:r>
      <w:r w:rsidR="00BF3906" w:rsidRPr="00BF3906">
        <w:rPr>
          <w:b/>
          <w:color w:val="FF0000"/>
          <w:vertAlign w:val="superscript"/>
        </w:rPr>
        <w:t>3</w:t>
      </w:r>
    </w:p>
    <w:p w14:paraId="09DFD933" w14:textId="77777777" w:rsidR="00CF0E9D" w:rsidRDefault="00CF0E9D" w:rsidP="00A87A39">
      <w:pPr>
        <w:ind w:left="1440" w:hanging="1440"/>
        <w:rPr>
          <w:b/>
        </w:rPr>
      </w:pPr>
    </w:p>
    <w:p w14:paraId="404C60A8" w14:textId="0C5B71E1" w:rsidR="00A87A39" w:rsidRPr="00A87A39" w:rsidRDefault="00A87A39" w:rsidP="00A87A39">
      <w:pPr>
        <w:ind w:left="1440" w:hanging="1440"/>
        <w:rPr>
          <w:b/>
        </w:rPr>
      </w:pPr>
      <w:r w:rsidRPr="00A87A39">
        <w:rPr>
          <w:b/>
        </w:rPr>
        <w:t>SCOUTS</w:t>
      </w:r>
      <w:r w:rsidR="00E740AC" w:rsidRPr="00E740AC">
        <w:rPr>
          <w:b/>
          <w:color w:val="FF0000"/>
          <w:vertAlign w:val="superscript"/>
        </w:rPr>
        <w:t>1</w:t>
      </w:r>
    </w:p>
    <w:p w14:paraId="4D24D496" w14:textId="096B0C57" w:rsidR="00A87A39" w:rsidRDefault="00A87A39" w:rsidP="00A87A39">
      <w:pPr>
        <w:ind w:left="1440" w:hanging="1440"/>
      </w:pPr>
      <w:r>
        <w:t>70</w:t>
      </w:r>
      <w:r w:rsidRPr="00A87A39">
        <w:rPr>
          <w:vertAlign w:val="superscript"/>
        </w:rPr>
        <w:t>th</w:t>
      </w:r>
      <w:r>
        <w:t xml:space="preserve"> </w:t>
      </w:r>
      <w:r>
        <w:tab/>
        <w:t xml:space="preserve">Stuart Patrick, Brian </w:t>
      </w:r>
      <w:proofErr w:type="spellStart"/>
      <w:r>
        <w:t>McCready</w:t>
      </w:r>
      <w:proofErr w:type="spellEnd"/>
      <w:r>
        <w:t xml:space="preserve">, Alistair </w:t>
      </w:r>
      <w:proofErr w:type="spellStart"/>
      <w:r>
        <w:t>McCready</w:t>
      </w:r>
      <w:proofErr w:type="spellEnd"/>
      <w:r>
        <w:t xml:space="preserve">, Jim Dyer, Charlie Mill, Graeme </w:t>
      </w:r>
      <w:proofErr w:type="spellStart"/>
      <w:r>
        <w:t>Soutar</w:t>
      </w:r>
      <w:proofErr w:type="spellEnd"/>
      <w:r>
        <w:t xml:space="preserve">, Douglas McEwan, Tommy Tully, Cameron Still, Roderick Buchanan, </w:t>
      </w:r>
      <w:proofErr w:type="spellStart"/>
      <w:r>
        <w:t>Calum</w:t>
      </w:r>
      <w:proofErr w:type="spellEnd"/>
      <w:r>
        <w:t xml:space="preserve"> Adams, Brian</w:t>
      </w:r>
      <w:r w:rsidR="003D49AB">
        <w:t xml:space="preserve"> Peacock, Gordon </w:t>
      </w:r>
      <w:proofErr w:type="spellStart"/>
      <w:r w:rsidR="003D49AB">
        <w:t>Dagleish</w:t>
      </w:r>
      <w:proofErr w:type="spellEnd"/>
      <w:r w:rsidR="003D49AB">
        <w:t xml:space="preserve"> Robbie</w:t>
      </w:r>
      <w:r>
        <w:t xml:space="preserve"> </w:t>
      </w:r>
      <w:proofErr w:type="spellStart"/>
      <w:r>
        <w:t>Mochrie</w:t>
      </w:r>
      <w:proofErr w:type="spellEnd"/>
      <w:r>
        <w:t xml:space="preserve">, Malcolm </w:t>
      </w:r>
      <w:proofErr w:type="spellStart"/>
      <w:r>
        <w:t>Arnott</w:t>
      </w:r>
      <w:proofErr w:type="spellEnd"/>
      <w:r w:rsidR="00E740AC">
        <w:t>, Colin Hunter</w:t>
      </w:r>
      <w:r w:rsidR="00BF3906">
        <w:rPr>
          <w:b/>
          <w:color w:val="FF0000"/>
          <w:vertAlign w:val="superscript"/>
        </w:rPr>
        <w:t>4</w:t>
      </w:r>
      <w:r w:rsidR="00E740AC">
        <w:t>, Willie Grant</w:t>
      </w:r>
      <w:r w:rsidR="00BF3906">
        <w:rPr>
          <w:b/>
          <w:color w:val="FF0000"/>
          <w:vertAlign w:val="superscript"/>
        </w:rPr>
        <w:t>4</w:t>
      </w:r>
      <w:r w:rsidR="00E740AC">
        <w:t xml:space="preserve"> and Billy Forbes</w:t>
      </w:r>
      <w:r w:rsidR="00BF3906">
        <w:rPr>
          <w:b/>
          <w:color w:val="FF0000"/>
          <w:vertAlign w:val="superscript"/>
        </w:rPr>
        <w:t>4</w:t>
      </w:r>
    </w:p>
    <w:p w14:paraId="18FC6A3E" w14:textId="02E50049" w:rsidR="00A87A39" w:rsidRDefault="00A87A39" w:rsidP="00A87A39">
      <w:pPr>
        <w:ind w:left="1440" w:hanging="1440"/>
      </w:pPr>
      <w:r>
        <w:t>80</w:t>
      </w:r>
      <w:r w:rsidRPr="00A87A39">
        <w:rPr>
          <w:vertAlign w:val="superscript"/>
        </w:rPr>
        <w:t>th</w:t>
      </w:r>
      <w:r w:rsidR="00BF3906">
        <w:tab/>
        <w:t>J. Ward, Paul</w:t>
      </w:r>
      <w:r w:rsidR="00BF3906">
        <w:rPr>
          <w:b/>
          <w:color w:val="FF0000"/>
          <w:vertAlign w:val="superscript"/>
        </w:rPr>
        <w:t>2</w:t>
      </w:r>
      <w:r>
        <w:t xml:space="preserve"> </w:t>
      </w:r>
      <w:proofErr w:type="spellStart"/>
      <w:r>
        <w:t>Gallacher</w:t>
      </w:r>
      <w:proofErr w:type="spellEnd"/>
      <w:r>
        <w:t>, Cretin</w:t>
      </w:r>
      <w:r w:rsidR="00BF3906" w:rsidRPr="00BF3906">
        <w:rPr>
          <w:b/>
          <w:color w:val="FF0000"/>
          <w:vertAlign w:val="superscript"/>
        </w:rPr>
        <w:t>3</w:t>
      </w:r>
      <w:r>
        <w:t>, S. Allan, J. Hair, Fudge</w:t>
      </w:r>
      <w:r w:rsidR="00BF3906">
        <w:rPr>
          <w:color w:val="FF0000"/>
          <w:vertAlign w:val="superscript"/>
        </w:rPr>
        <w:t>5</w:t>
      </w:r>
      <w:r w:rsidR="00E740AC">
        <w:t>, Graeme</w:t>
      </w:r>
      <w:r>
        <w:t xml:space="preserve"> Wilson, B</w:t>
      </w:r>
      <w:r w:rsidR="00BF3906">
        <w:t xml:space="preserve">illy/William </w:t>
      </w:r>
      <w:proofErr w:type="spellStart"/>
      <w:r w:rsidR="00BF3906">
        <w:t>McDermitt</w:t>
      </w:r>
      <w:proofErr w:type="spellEnd"/>
      <w:r w:rsidR="00BF3906">
        <w:t>, Rickie Hunter</w:t>
      </w:r>
      <w:r w:rsidR="00BF3906">
        <w:rPr>
          <w:color w:val="FF0000"/>
          <w:vertAlign w:val="superscript"/>
        </w:rPr>
        <w:t>2</w:t>
      </w:r>
      <w:r w:rsidR="00BF3906">
        <w:t>, Scott</w:t>
      </w:r>
      <w:r w:rsidR="00BF3906">
        <w:rPr>
          <w:color w:val="FF0000"/>
          <w:vertAlign w:val="superscript"/>
        </w:rPr>
        <w:t>2</w:t>
      </w:r>
      <w:r>
        <w:t xml:space="preserve"> Black</w:t>
      </w:r>
    </w:p>
    <w:p w14:paraId="268487A5" w14:textId="0D9CCE85" w:rsidR="00A87A39" w:rsidRDefault="00A87A39" w:rsidP="00A87A39">
      <w:pPr>
        <w:ind w:left="1440" w:hanging="1440"/>
      </w:pPr>
      <w:r w:rsidRPr="00E740AC">
        <w:rPr>
          <w:b/>
        </w:rPr>
        <w:t>Others</w:t>
      </w:r>
      <w:r w:rsidR="003D49AB">
        <w:tab/>
        <w:t>Billy Osborne, Brian McPherson</w:t>
      </w:r>
    </w:p>
    <w:p w14:paraId="7EF622C0" w14:textId="77777777" w:rsidR="00CF0E9D" w:rsidRDefault="00CF0E9D" w:rsidP="00A87A39">
      <w:pPr>
        <w:ind w:left="1440" w:hanging="1440"/>
      </w:pPr>
    </w:p>
    <w:p w14:paraId="4554847B" w14:textId="77777777" w:rsidR="003C0BDF" w:rsidRDefault="003C0BDF" w:rsidP="00A87A39">
      <w:pPr>
        <w:ind w:left="1440" w:hanging="1440"/>
      </w:pPr>
    </w:p>
    <w:p w14:paraId="566B3DB8" w14:textId="77777777" w:rsidR="003C0BDF" w:rsidRPr="003C0BDF" w:rsidRDefault="003C0BDF" w:rsidP="00A87A39">
      <w:pPr>
        <w:ind w:left="1440" w:hanging="1440"/>
        <w:rPr>
          <w:b/>
        </w:rPr>
      </w:pPr>
      <w:r w:rsidRPr="003C0BDF">
        <w:rPr>
          <w:b/>
        </w:rPr>
        <w:t>WEATHER</w:t>
      </w:r>
    </w:p>
    <w:p w14:paraId="6B2BB048" w14:textId="77777777" w:rsidR="003C0BDF" w:rsidRDefault="003C0BDF" w:rsidP="003C0BDF">
      <w:r>
        <w:t xml:space="preserve">The weather </w:t>
      </w:r>
      <w:proofErr w:type="spellStart"/>
      <w:r>
        <w:t>thoughout</w:t>
      </w:r>
      <w:proofErr w:type="spellEnd"/>
      <w:r>
        <w:t xml:space="preserve"> was good. One week was sunny and the other a little more </w:t>
      </w:r>
      <w:r w:rsidR="0092798A">
        <w:t>cloudy</w:t>
      </w:r>
      <w:r>
        <w:t xml:space="preserve"> but it was slightly breezy </w:t>
      </w:r>
      <w:r w:rsidR="0092798A">
        <w:t>throughout. There were one or two scorchers and one thunderstorm!</w:t>
      </w:r>
    </w:p>
    <w:p w14:paraId="1A8E8F66" w14:textId="77777777" w:rsidR="00CF0E9D" w:rsidRDefault="00CF0E9D" w:rsidP="003C0BDF"/>
    <w:p w14:paraId="45BD4BB1" w14:textId="77777777" w:rsidR="00CF0E9D" w:rsidRPr="00DB4337" w:rsidRDefault="00CF0E9D" w:rsidP="00CF0E9D">
      <w:pPr>
        <w:ind w:left="1440" w:hanging="1440"/>
        <w:rPr>
          <w:i/>
        </w:rPr>
      </w:pPr>
      <w:r w:rsidRPr="00DB4337">
        <w:rPr>
          <w:i/>
        </w:rPr>
        <w:t>Editorial notes</w:t>
      </w:r>
    </w:p>
    <w:p w14:paraId="587842D8" w14:textId="1655814D" w:rsidR="00E740AC" w:rsidRDefault="00E740AC" w:rsidP="00CF0E9D">
      <w:r w:rsidRPr="00E740AC">
        <w:rPr>
          <w:color w:val="FF0000"/>
        </w:rPr>
        <w:t>1.</w:t>
      </w:r>
      <w:r>
        <w:t xml:space="preserve"> Christian names added. The original logbook showed initials.</w:t>
      </w:r>
    </w:p>
    <w:p w14:paraId="6E2B4FB8" w14:textId="66CD7FFD" w:rsidR="00BF3906" w:rsidRDefault="00BF3906" w:rsidP="00BF3906">
      <w:r>
        <w:rPr>
          <w:color w:val="FF0000"/>
        </w:rPr>
        <w:t>2</w:t>
      </w:r>
      <w:r w:rsidRPr="00E740AC">
        <w:rPr>
          <w:color w:val="FF0000"/>
        </w:rPr>
        <w:t>.</w:t>
      </w:r>
      <w:r>
        <w:t xml:space="preserve"> Christian name to be confirmed</w:t>
      </w:r>
    </w:p>
    <w:p w14:paraId="1D83548D" w14:textId="524F630A" w:rsidR="00BF3906" w:rsidRDefault="00BF3906" w:rsidP="00BF3906">
      <w:r w:rsidRPr="00BF3906">
        <w:rPr>
          <w:color w:val="FF0000"/>
        </w:rPr>
        <w:t>3</w:t>
      </w:r>
      <w:r>
        <w:t>. Name unknown</w:t>
      </w:r>
    </w:p>
    <w:p w14:paraId="02139EBC" w14:textId="6BCD3AB2" w:rsidR="00CF0E9D" w:rsidRDefault="00BF3906" w:rsidP="00CF0E9D">
      <w:r>
        <w:rPr>
          <w:color w:val="FF0000"/>
        </w:rPr>
        <w:t>4</w:t>
      </w:r>
      <w:r w:rsidR="00E740AC">
        <w:t xml:space="preserve"> Not included in the log book</w:t>
      </w:r>
      <w:r>
        <w:t xml:space="preserve"> list</w:t>
      </w:r>
      <w:r w:rsidR="00E740AC">
        <w:t>, but known to be present from photographs.</w:t>
      </w:r>
    </w:p>
    <w:p w14:paraId="4EC9F129" w14:textId="03B78E90" w:rsidR="00BF3906" w:rsidRDefault="00BF3906" w:rsidP="00BF3906">
      <w:r>
        <w:rPr>
          <w:color w:val="FF0000"/>
        </w:rPr>
        <w:t>5</w:t>
      </w:r>
      <w:r w:rsidRPr="00E740AC">
        <w:rPr>
          <w:color w:val="FF0000"/>
        </w:rPr>
        <w:t>.</w:t>
      </w:r>
      <w:r>
        <w:t xml:space="preserve"> Hugh Findlay</w:t>
      </w:r>
    </w:p>
    <w:p w14:paraId="6A1FF18D" w14:textId="77777777" w:rsidR="00CF0E9D" w:rsidRDefault="00CF0E9D" w:rsidP="003C0BDF"/>
    <w:p w14:paraId="6682A296" w14:textId="77777777" w:rsidR="00CF0E9D" w:rsidRDefault="00CF0E9D" w:rsidP="003C0BDF"/>
    <w:p w14:paraId="3CA431B4" w14:textId="77777777" w:rsidR="00CF0E9D" w:rsidRDefault="00CF0E9D" w:rsidP="003C0BDF"/>
    <w:p w14:paraId="06169E57" w14:textId="77777777" w:rsidR="0092798A" w:rsidRPr="0092798A" w:rsidRDefault="0092798A" w:rsidP="003C0BDF">
      <w:pPr>
        <w:rPr>
          <w:b/>
        </w:rPr>
      </w:pPr>
    </w:p>
    <w:p w14:paraId="2CC061EF" w14:textId="77777777" w:rsidR="00CF0E9D" w:rsidRDefault="00CF0E9D" w:rsidP="003C0BDF">
      <w:pPr>
        <w:rPr>
          <w:b/>
        </w:rPr>
      </w:pPr>
    </w:p>
    <w:p w14:paraId="6B79C92A" w14:textId="77777777" w:rsidR="00CF0E9D" w:rsidRDefault="00CF0E9D" w:rsidP="003C0BDF">
      <w:pPr>
        <w:rPr>
          <w:b/>
        </w:rPr>
      </w:pPr>
    </w:p>
    <w:p w14:paraId="3A274B11" w14:textId="77777777" w:rsidR="00CF0E9D" w:rsidRDefault="00CF0E9D" w:rsidP="003C0BDF">
      <w:pPr>
        <w:rPr>
          <w:b/>
        </w:rPr>
      </w:pPr>
    </w:p>
    <w:p w14:paraId="107799EE" w14:textId="77777777" w:rsidR="00CF0E9D" w:rsidRDefault="00CF0E9D" w:rsidP="003C0BDF">
      <w:pPr>
        <w:rPr>
          <w:b/>
        </w:rPr>
      </w:pPr>
    </w:p>
    <w:p w14:paraId="2CC51D8A" w14:textId="77777777" w:rsidR="0092798A" w:rsidRPr="0092798A" w:rsidRDefault="0092798A" w:rsidP="003C0BDF">
      <w:pPr>
        <w:rPr>
          <w:b/>
        </w:rPr>
      </w:pPr>
      <w:r w:rsidRPr="0092798A">
        <w:rPr>
          <w:b/>
        </w:rPr>
        <w:t>THE JOURNEY</w:t>
      </w:r>
    </w:p>
    <w:p w14:paraId="210AF7E0" w14:textId="4001EF79" w:rsidR="0092798A" w:rsidRDefault="0092798A" w:rsidP="003C0BDF">
      <w:r>
        <w:t xml:space="preserve">The journey was hectic. There were several frights. For example, the day before we learnt that traffic controllers were going on a go slow! So it was on hope alone that we assembled for the buses which turned up late, which wasn’t good for the system. A frantic time was spent unloading boys equipment </w:t>
      </w:r>
      <w:proofErr w:type="spellStart"/>
      <w:r>
        <w:t>etc</w:t>
      </w:r>
      <w:proofErr w:type="spellEnd"/>
      <w:r>
        <w:t xml:space="preserve"> from the  bus to the reception desk, but we managed somehow. All our fears about the flight were groundless and, in fact, we left early in the early hours of Monday morning. The tour organizer</w:t>
      </w:r>
      <w:r w:rsidR="00BF3906">
        <w:rPr>
          <w:b/>
          <w:color w:val="FF0000"/>
          <w:vertAlign w:val="superscript"/>
        </w:rPr>
        <w:t>6</w:t>
      </w:r>
      <w:r>
        <w:t xml:space="preserve"> (me) was at last able to relax (hoping that the Scouts were not buying Carlsberg from the stewardess). Tommy Tully, at least, bought coke since I recall him entertain</w:t>
      </w:r>
      <w:r w:rsidR="00283887">
        <w:t>i</w:t>
      </w:r>
      <w:r>
        <w:t>ng the stewardess by twisting the empty can in half and fitting one half into the other. We were also able to see the North Sea oil rigs as small flames far below us and to our left, we saw the orange glow of the Northern Lights.</w:t>
      </w:r>
    </w:p>
    <w:p w14:paraId="3CD3FD74" w14:textId="77777777" w:rsidR="0092798A" w:rsidRDefault="0092798A" w:rsidP="003C0BDF"/>
    <w:p w14:paraId="2BAF2402" w14:textId="0FE26B8F" w:rsidR="0092798A" w:rsidRDefault="0092798A" w:rsidP="003C0BDF">
      <w:r>
        <w:t>We landed at 4 AM in Copenhagen to an eerily deserted airport.</w:t>
      </w:r>
      <w:r w:rsidR="00113852">
        <w:t xml:space="preserve"> It was dawn when we got outside and</w:t>
      </w:r>
      <w:r w:rsidR="00283887">
        <w:t>,</w:t>
      </w:r>
      <w:r w:rsidR="00113852">
        <w:t xml:space="preserve"> five minutes later</w:t>
      </w:r>
      <w:r w:rsidR="00283887">
        <w:t>,</w:t>
      </w:r>
      <w:r w:rsidR="00113852">
        <w:t xml:space="preserve"> the minibus turned up followed by the coach. I remember well the journey through deserted foreign streets with some strange radio </w:t>
      </w:r>
      <w:proofErr w:type="spellStart"/>
      <w:r w:rsidR="00113852">
        <w:t>programme</w:t>
      </w:r>
      <w:proofErr w:type="spellEnd"/>
      <w:r w:rsidR="00113852">
        <w:t xml:space="preserve"> on and an almost deathlike hush throughout the journey as people dosed since I seemed to be the only person who was wide awake. In fact, I remember that the floor rose and fell with air currents which was quite exciting.</w:t>
      </w:r>
    </w:p>
    <w:p w14:paraId="22270FA1" w14:textId="77777777" w:rsidR="00113852" w:rsidRDefault="00113852" w:rsidP="003C0BDF"/>
    <w:p w14:paraId="4F8F4757" w14:textId="578DF5F0" w:rsidR="00113852" w:rsidRDefault="00113852" w:rsidP="003C0BDF">
      <w:r>
        <w:t xml:space="preserve">We arrived at a car park near our campsite at last and hiked about a mile to the actual campsite up an </w:t>
      </w:r>
      <w:proofErr w:type="spellStart"/>
      <w:r>
        <w:t>unsurfaced</w:t>
      </w:r>
      <w:proofErr w:type="spellEnd"/>
      <w:r>
        <w:t xml:space="preserve"> track.  R.</w:t>
      </w:r>
      <w:r w:rsidR="00283887">
        <w:t xml:space="preserve"> </w:t>
      </w:r>
      <w:r>
        <w:t>Buchanan was still dutifully clutching the camp hockey stick which he had taken charge of.</w:t>
      </w:r>
      <w:r w:rsidR="00283887" w:rsidRPr="00283887">
        <w:rPr>
          <w:b/>
          <w:color w:val="FF0000"/>
          <w:vertAlign w:val="superscript"/>
        </w:rPr>
        <w:t xml:space="preserve"> 7</w:t>
      </w:r>
    </w:p>
    <w:p w14:paraId="20A6387C" w14:textId="77777777" w:rsidR="00113852" w:rsidRDefault="00113852" w:rsidP="003C0BDF"/>
    <w:p w14:paraId="23D1B55B" w14:textId="12E3DFAF" w:rsidR="00113852" w:rsidRDefault="00113852" w:rsidP="003C0BDF">
      <w:r>
        <w:t>Kenny met us with a supper-breakfast of bacon and eggs! We t</w:t>
      </w:r>
      <w:r w:rsidR="00283887">
        <w:t>hen tried to get a nap until TT</w:t>
      </w:r>
      <w:r w:rsidR="00283887" w:rsidRPr="00283887">
        <w:rPr>
          <w:b/>
          <w:color w:val="FF0000"/>
          <w:vertAlign w:val="superscript"/>
        </w:rPr>
        <w:t>8</w:t>
      </w:r>
      <w:r w:rsidR="00283887">
        <w:t xml:space="preserve"> </w:t>
      </w:r>
      <w:r>
        <w:t>woke us up with a rendering of the tramp.  Apparently, Kenny had sent him outside for making a noise, w</w:t>
      </w:r>
      <w:r w:rsidR="005D16B8">
        <w:t xml:space="preserve">hereupon </w:t>
      </w:r>
      <w:r>
        <w:t>ABC sent him back in again</w:t>
      </w:r>
      <w:r w:rsidR="005D16B8">
        <w:t xml:space="preserve"> to prevent him singing.</w:t>
      </w:r>
    </w:p>
    <w:p w14:paraId="1C482CFD" w14:textId="77777777" w:rsidR="005D16B8" w:rsidRDefault="005D16B8" w:rsidP="003C0BDF"/>
    <w:p w14:paraId="6FCA0BF1" w14:textId="77777777" w:rsidR="00283887" w:rsidRPr="00DB4337" w:rsidRDefault="00283887" w:rsidP="00283887">
      <w:pPr>
        <w:rPr>
          <w:i/>
        </w:rPr>
      </w:pPr>
      <w:r w:rsidRPr="00DB4337">
        <w:rPr>
          <w:i/>
        </w:rPr>
        <w:t>Editorial notes</w:t>
      </w:r>
    </w:p>
    <w:p w14:paraId="35390FB7" w14:textId="77777777" w:rsidR="00283887" w:rsidRDefault="00283887" w:rsidP="00283887">
      <w:r w:rsidRPr="00283887">
        <w:rPr>
          <w:color w:val="FF0000"/>
        </w:rPr>
        <w:t>6</w:t>
      </w:r>
      <w:r>
        <w:t xml:space="preserve">. Tour organizer is a bit of an overstatement. </w:t>
      </w:r>
      <w:proofErr w:type="spellStart"/>
      <w:r>
        <w:t>Glip</w:t>
      </w:r>
      <w:proofErr w:type="spellEnd"/>
      <w:r>
        <w:t xml:space="preserve"> was in charge  during the flight, but was not involved in making the arrangements. At least he doesn’t think he was!</w:t>
      </w:r>
    </w:p>
    <w:p w14:paraId="691CC05C" w14:textId="77777777" w:rsidR="00283887" w:rsidRDefault="00283887" w:rsidP="00283887">
      <w:r w:rsidRPr="00283887">
        <w:rPr>
          <w:color w:val="FF0000"/>
        </w:rPr>
        <w:t>7.</w:t>
      </w:r>
      <w:r>
        <w:t xml:space="preserve"> He was also carrying a cricket bat. Presumably these were last minute items that were thought about once the mini bus had departed.</w:t>
      </w:r>
    </w:p>
    <w:p w14:paraId="0F0C844F" w14:textId="77777777" w:rsidR="00283887" w:rsidRDefault="00283887" w:rsidP="00283887">
      <w:r w:rsidRPr="00283887">
        <w:rPr>
          <w:color w:val="FF0000"/>
        </w:rPr>
        <w:t>8.</w:t>
      </w:r>
      <w:r>
        <w:t xml:space="preserve"> Tommy Tully</w:t>
      </w:r>
    </w:p>
    <w:p w14:paraId="6E3C79FA" w14:textId="77777777" w:rsidR="00283887" w:rsidRDefault="00283887" w:rsidP="003C0BDF"/>
    <w:p w14:paraId="21205D44" w14:textId="77777777" w:rsidR="00283887" w:rsidRDefault="00283887" w:rsidP="003C0BDF"/>
    <w:p w14:paraId="51213A91" w14:textId="145CF9E5" w:rsidR="005D16B8" w:rsidRDefault="005D16B8" w:rsidP="003C0BDF">
      <w:r>
        <w:t>I don’t remember the order of events from here on and so I will describe the events in the order I remember them.</w:t>
      </w:r>
    </w:p>
    <w:p w14:paraId="79B1EFE7" w14:textId="77777777" w:rsidR="00BF3906" w:rsidRDefault="00BF3906" w:rsidP="003C0BDF"/>
    <w:p w14:paraId="47C60FE7" w14:textId="77777777" w:rsidR="005D16B8" w:rsidRDefault="005D16B8" w:rsidP="003C0BDF"/>
    <w:p w14:paraId="4DEB8C06" w14:textId="0382AA5A" w:rsidR="005D16B8" w:rsidRPr="005D16B8" w:rsidRDefault="005D16B8" w:rsidP="003C0BDF">
      <w:pPr>
        <w:rPr>
          <w:b/>
        </w:rPr>
      </w:pPr>
      <w:r w:rsidRPr="005D16B8">
        <w:rPr>
          <w:b/>
        </w:rPr>
        <w:t>HIKES</w:t>
      </w:r>
    </w:p>
    <w:p w14:paraId="6067A71B" w14:textId="43BD32DE" w:rsidR="005D16B8" w:rsidRDefault="005D16B8" w:rsidP="003C0BDF">
      <w:r>
        <w:t>These were held near the middle of camp</w:t>
      </w:r>
      <w:r w:rsidR="00746BAC" w:rsidRPr="00746BAC">
        <w:rPr>
          <w:color w:val="FF0000"/>
          <w:vertAlign w:val="superscript"/>
        </w:rPr>
        <w:t>9</w:t>
      </w:r>
      <w:r>
        <w:t xml:space="preserve">. They were not successful. </w:t>
      </w:r>
      <w:r w:rsidR="00283887">
        <w:t>Certain</w:t>
      </w:r>
      <w:r>
        <w:t xml:space="preserve"> cretins</w:t>
      </w:r>
      <w:r w:rsidR="00746BAC">
        <w:rPr>
          <w:color w:val="FF0000"/>
          <w:vertAlign w:val="superscript"/>
        </w:rPr>
        <w:t>10</w:t>
      </w:r>
      <w:r>
        <w:t xml:space="preserve"> behaved very </w:t>
      </w:r>
      <w:proofErr w:type="spellStart"/>
      <w:r>
        <w:t>cretinishly</w:t>
      </w:r>
      <w:proofErr w:type="spellEnd"/>
      <w:r>
        <w:t xml:space="preserve"> </w:t>
      </w:r>
      <w:r w:rsidR="00283887">
        <w:t>and</w:t>
      </w:r>
      <w:r>
        <w:t xml:space="preserve"> spoilt one evening at least.</w:t>
      </w:r>
      <w:r w:rsidR="00D111F0" w:rsidRPr="00D111F0">
        <w:rPr>
          <w:color w:val="FF0000"/>
          <w:vertAlign w:val="superscript"/>
        </w:rPr>
        <w:t>1</w:t>
      </w:r>
      <w:r w:rsidR="00746BAC">
        <w:rPr>
          <w:color w:val="FF0000"/>
          <w:vertAlign w:val="superscript"/>
        </w:rPr>
        <w:t>1</w:t>
      </w:r>
    </w:p>
    <w:p w14:paraId="54B72DD5" w14:textId="77777777" w:rsidR="00283887" w:rsidRDefault="00283887" w:rsidP="003C0BDF"/>
    <w:p w14:paraId="71C1E61A" w14:textId="77777777" w:rsidR="00283887" w:rsidRPr="00DB4337" w:rsidRDefault="00283887" w:rsidP="00283887">
      <w:pPr>
        <w:rPr>
          <w:i/>
        </w:rPr>
      </w:pPr>
      <w:r w:rsidRPr="00DB4337">
        <w:rPr>
          <w:i/>
        </w:rPr>
        <w:t>Editorial notes</w:t>
      </w:r>
    </w:p>
    <w:p w14:paraId="78B78F30" w14:textId="4331F85A" w:rsidR="00746BAC" w:rsidRPr="00746BAC" w:rsidRDefault="00746BAC" w:rsidP="003C0BDF">
      <w:r>
        <w:rPr>
          <w:color w:val="FF0000"/>
        </w:rPr>
        <w:t xml:space="preserve">9. </w:t>
      </w:r>
      <w:r w:rsidRPr="00746BAC">
        <w:t>Wed</w:t>
      </w:r>
      <w:r>
        <w:rPr>
          <w:color w:val="FF0000"/>
        </w:rPr>
        <w:t xml:space="preserve"> </w:t>
      </w:r>
      <w:r>
        <w:t>6</w:t>
      </w:r>
      <w:r w:rsidRPr="00746BAC">
        <w:rPr>
          <w:vertAlign w:val="superscript"/>
        </w:rPr>
        <w:t>th</w:t>
      </w:r>
      <w:r>
        <w:t xml:space="preserve"> – Thu 7</w:t>
      </w:r>
      <w:r w:rsidRPr="00746BAC">
        <w:rPr>
          <w:vertAlign w:val="superscript"/>
        </w:rPr>
        <w:t>th</w:t>
      </w:r>
      <w:r>
        <w:t xml:space="preserve"> July</w:t>
      </w:r>
    </w:p>
    <w:p w14:paraId="12661860" w14:textId="03D23F4E" w:rsidR="00283887" w:rsidRDefault="00746BAC" w:rsidP="003C0BDF">
      <w:r>
        <w:rPr>
          <w:color w:val="FF0000"/>
        </w:rPr>
        <w:t>10</w:t>
      </w:r>
      <w:r w:rsidR="00283887">
        <w:t>. One of the 80</w:t>
      </w:r>
      <w:r w:rsidR="00283887" w:rsidRPr="00283887">
        <w:rPr>
          <w:vertAlign w:val="superscript"/>
        </w:rPr>
        <w:t>th</w:t>
      </w:r>
      <w:r w:rsidR="00283887">
        <w:t xml:space="preserve"> Venture Scouts was unofficially called ‘</w:t>
      </w:r>
      <w:proofErr w:type="spellStart"/>
      <w:r w:rsidR="00283887">
        <w:t>supercretin</w:t>
      </w:r>
      <w:proofErr w:type="spellEnd"/>
      <w:r w:rsidR="00283887">
        <w:t>’ while his younger brother was called ‘cretin’. They proved a disruptiv</w:t>
      </w:r>
      <w:r w:rsidR="00D111F0">
        <w:t>e influence throughout the camp</w:t>
      </w:r>
      <w:r w:rsidR="00C83617">
        <w:t>. A</w:t>
      </w:r>
      <w:r w:rsidR="00D111F0">
        <w:t>bout a fortnight after the camp was over, it was revealed that they had been involved in shoplifting</w:t>
      </w:r>
      <w:r>
        <w:t xml:space="preserve"> and stealing from other Scouts</w:t>
      </w:r>
      <w:r w:rsidR="00C83617">
        <w:t xml:space="preserve"> during the visit</w:t>
      </w:r>
      <w:r w:rsidR="00D111F0">
        <w:t>. It is not clear what measures were taken as a consequence of that</w:t>
      </w:r>
      <w:r>
        <w:t>, but it was</w:t>
      </w:r>
      <w:r w:rsidR="00C83617">
        <w:t xml:space="preserve"> certainly</w:t>
      </w:r>
      <w:r>
        <w:t xml:space="preserve"> </w:t>
      </w:r>
      <w:r w:rsidR="00C83617">
        <w:t>a shameful episode</w:t>
      </w:r>
      <w:r w:rsidR="00D111F0">
        <w:t>.</w:t>
      </w:r>
    </w:p>
    <w:p w14:paraId="7AA23403" w14:textId="1544957D" w:rsidR="00D111F0" w:rsidRDefault="00D111F0" w:rsidP="003C0BDF">
      <w:r w:rsidRPr="00D111F0">
        <w:rPr>
          <w:color w:val="FF0000"/>
        </w:rPr>
        <w:t>1</w:t>
      </w:r>
      <w:r w:rsidR="00746BAC">
        <w:rPr>
          <w:color w:val="FF0000"/>
        </w:rPr>
        <w:t>1</w:t>
      </w:r>
      <w:r>
        <w:t>. The troop log book states that one of the hike groups</w:t>
      </w:r>
      <w:r w:rsidR="00C83617">
        <w:t xml:space="preserve"> returned about midnight, long after the time they were due to return. This disrupted a social evening that the Scottish leaders had organized for their Danish hosts.</w:t>
      </w:r>
    </w:p>
    <w:p w14:paraId="1349EE3D" w14:textId="77777777" w:rsidR="005D16B8" w:rsidRDefault="005D16B8" w:rsidP="003C0BDF"/>
    <w:p w14:paraId="7B5E7C48" w14:textId="1B6570F8" w:rsidR="005D16B8" w:rsidRPr="005D16B8" w:rsidRDefault="005D16B8" w:rsidP="003C0BDF">
      <w:pPr>
        <w:rPr>
          <w:b/>
        </w:rPr>
      </w:pPr>
      <w:r w:rsidRPr="005D16B8">
        <w:rPr>
          <w:b/>
        </w:rPr>
        <w:t>VISITS</w:t>
      </w:r>
    </w:p>
    <w:p w14:paraId="72D2C892" w14:textId="3590FFE2" w:rsidR="005D16B8" w:rsidRDefault="005D16B8" w:rsidP="003C0BDF">
      <w:r>
        <w:t>No visit to the zoo this time.</w:t>
      </w:r>
      <w:r w:rsidR="0074208B" w:rsidRPr="00C83617">
        <w:rPr>
          <w:color w:val="FF0000"/>
          <w:vertAlign w:val="superscript"/>
        </w:rPr>
        <w:t>12</w:t>
      </w:r>
      <w:r>
        <w:t xml:space="preserve"> Some Scouts visited a longship.</w:t>
      </w:r>
      <w:r w:rsidR="00C83617" w:rsidRPr="00C83617">
        <w:rPr>
          <w:color w:val="FF0000"/>
          <w:vertAlign w:val="superscript"/>
        </w:rPr>
        <w:t>13</w:t>
      </w:r>
      <w:r>
        <w:t xml:space="preserve"> W</w:t>
      </w:r>
      <w:r w:rsidR="0074208B">
        <w:t xml:space="preserve">e had a bus trip to </w:t>
      </w:r>
      <w:proofErr w:type="spellStart"/>
      <w:r w:rsidR="0074208B">
        <w:t>Frederiksbo</w:t>
      </w:r>
      <w:r>
        <w:t>rg</w:t>
      </w:r>
      <w:proofErr w:type="spellEnd"/>
      <w:r>
        <w:t xml:space="preserve"> Castle</w:t>
      </w:r>
      <w:r w:rsidR="0074208B" w:rsidRPr="0074208B">
        <w:rPr>
          <w:color w:val="FF0000"/>
          <w:vertAlign w:val="superscript"/>
        </w:rPr>
        <w:t>14</w:t>
      </w:r>
      <w:r>
        <w:t xml:space="preserve"> which was really quite impressive with its paintings </w:t>
      </w:r>
      <w:proofErr w:type="spellStart"/>
      <w:r>
        <w:t>etc</w:t>
      </w:r>
      <w:proofErr w:type="spellEnd"/>
      <w:r>
        <w:t xml:space="preserve"> although I don’t remember this from 1970.</w:t>
      </w:r>
      <w:r w:rsidR="0074208B" w:rsidRPr="00C83617">
        <w:rPr>
          <w:color w:val="FF0000"/>
          <w:vertAlign w:val="superscript"/>
        </w:rPr>
        <w:t>12</w:t>
      </w:r>
      <w:r>
        <w:t xml:space="preserve"> ( What an uncultured lout I must have been). On the same tour, we visited the beach and Elsinore just as before</w:t>
      </w:r>
      <w:r w:rsidR="0074208B">
        <w:t>.</w:t>
      </w:r>
      <w:r w:rsidR="0074208B" w:rsidRPr="00C83617">
        <w:rPr>
          <w:color w:val="FF0000"/>
          <w:vertAlign w:val="superscript"/>
        </w:rPr>
        <w:t>12</w:t>
      </w:r>
      <w:r w:rsidR="0074208B">
        <w:t xml:space="preserve"> T</w:t>
      </w:r>
      <w:r>
        <w:t>he little outdoor café at Elsinore where John McCallum and I pestered the Scouters was still there. During one of the stops, I remember a magic bottle of ice-cold chocolate milk drink going down rather well.</w:t>
      </w:r>
    </w:p>
    <w:p w14:paraId="151D72DA" w14:textId="77777777" w:rsidR="005D16B8" w:rsidRDefault="005D16B8" w:rsidP="003C0BDF"/>
    <w:p w14:paraId="25CBC2FA" w14:textId="5C95C662" w:rsidR="005D16B8" w:rsidRDefault="005D16B8" w:rsidP="003C0BDF">
      <w:r>
        <w:t>The visit to Carlsberg was repeated.</w:t>
      </w:r>
      <w:r w:rsidR="0074208B" w:rsidRPr="0074208B">
        <w:rPr>
          <w:color w:val="FF0000"/>
          <w:vertAlign w:val="superscript"/>
        </w:rPr>
        <w:t>12,1</w:t>
      </w:r>
      <w:r w:rsidR="0074208B">
        <w:rPr>
          <w:color w:val="FF0000"/>
          <w:vertAlign w:val="superscript"/>
        </w:rPr>
        <w:t>5</w:t>
      </w:r>
      <w:r>
        <w:t xml:space="preserve"> We arrived by train as before and got transported round in two groups by little buggy cars. We were told that their most potent brew is illegal in Denmark and gets exported therefore to Britain!</w:t>
      </w:r>
      <w:r w:rsidR="00427109">
        <w:t xml:space="preserve"> At the end, we got our free </w:t>
      </w:r>
      <w:proofErr w:type="spellStart"/>
      <w:r w:rsidR="00427109">
        <w:t>lem</w:t>
      </w:r>
      <w:proofErr w:type="spellEnd"/>
      <w:r w:rsidR="00427109">
        <w:t xml:space="preserve"> &amp; booze and elephant badges.</w:t>
      </w:r>
    </w:p>
    <w:p w14:paraId="3C758369" w14:textId="77777777" w:rsidR="00427109" w:rsidRDefault="00427109" w:rsidP="003C0BDF"/>
    <w:p w14:paraId="2A73E84C" w14:textId="68854777" w:rsidR="00427109" w:rsidRDefault="00427109" w:rsidP="003C0BDF">
      <w:proofErr w:type="spellStart"/>
      <w:r>
        <w:t>Neils</w:t>
      </w:r>
      <w:proofErr w:type="spellEnd"/>
      <w:r>
        <w:t xml:space="preserve"> Knudson</w:t>
      </w:r>
      <w:r w:rsidR="0074208B" w:rsidRPr="0074208B">
        <w:rPr>
          <w:color w:val="FF0000"/>
          <w:vertAlign w:val="superscript"/>
        </w:rPr>
        <w:t>16</w:t>
      </w:r>
      <w:r>
        <w:t>, our guide, took us all for a tour of  Copenhagen in full Scout uniform.</w:t>
      </w:r>
      <w:r w:rsidR="0074208B" w:rsidRPr="0074208B">
        <w:rPr>
          <w:color w:val="FF0000"/>
          <w:vertAlign w:val="superscript"/>
        </w:rPr>
        <w:t>17</w:t>
      </w:r>
      <w:r>
        <w:t xml:space="preserve"> ( The Scouts had to be taught how to sit down with kilts on at one particular public square). The tour was rather tiring and not very exciting. We climbed the spiral walk up the observation tower, but I thought the tower was more interesting than the view. After a long walk through a garden and park, we had our lunch beside a pond in the park where I annoyed Kenny</w:t>
      </w:r>
      <w:r w:rsidR="00863754" w:rsidRPr="00863754">
        <w:rPr>
          <w:color w:val="FF0000"/>
          <w:vertAlign w:val="superscript"/>
        </w:rPr>
        <w:t>18</w:t>
      </w:r>
      <w:r>
        <w:t xml:space="preserve"> by trying to feed my lunch to the pigeons, including the orange.</w:t>
      </w:r>
    </w:p>
    <w:p w14:paraId="02ECD4D3" w14:textId="77777777" w:rsidR="00427109" w:rsidRDefault="00427109" w:rsidP="003C0BDF"/>
    <w:p w14:paraId="616BC387" w14:textId="774F3BE2" w:rsidR="00427109" w:rsidRDefault="00427109" w:rsidP="003C0BDF">
      <w:r>
        <w:t>The tour ended up with a visit to the mermaid (an anti-climax), a walk past the waterfall as in 1970</w:t>
      </w:r>
      <w:r w:rsidR="00863754" w:rsidRPr="00C83617">
        <w:rPr>
          <w:color w:val="FF0000"/>
          <w:vertAlign w:val="superscript"/>
        </w:rPr>
        <w:t>12</w:t>
      </w:r>
      <w:r>
        <w:t xml:space="preserve"> and a visit to the War Museum which was interesting. Afterwards, we had a boat journey where everybody fell asleep and we had our photos taken. One thing I missed in Copenhagen were the trams.</w:t>
      </w:r>
      <w:r w:rsidR="00863754" w:rsidRPr="00C83617">
        <w:rPr>
          <w:color w:val="FF0000"/>
          <w:vertAlign w:val="superscript"/>
        </w:rPr>
        <w:t>1</w:t>
      </w:r>
      <w:r w:rsidR="00863754">
        <w:rPr>
          <w:color w:val="FF0000"/>
          <w:vertAlign w:val="superscript"/>
        </w:rPr>
        <w:t>9</w:t>
      </w:r>
    </w:p>
    <w:p w14:paraId="08D0DCDF" w14:textId="77777777" w:rsidR="00427109" w:rsidRDefault="00427109" w:rsidP="003C0BDF"/>
    <w:p w14:paraId="144D3FA4" w14:textId="56F11918" w:rsidR="00427109" w:rsidRDefault="00427109" w:rsidP="003C0BDF">
      <w:r>
        <w:t>At various times we visited Copenhagen. Peter</w:t>
      </w:r>
      <w:r w:rsidR="00863754">
        <w:rPr>
          <w:color w:val="FF0000"/>
          <w:vertAlign w:val="superscript"/>
        </w:rPr>
        <w:t>20</w:t>
      </w:r>
      <w:r>
        <w:t xml:space="preserve"> and I visited the waxworks, a café, Tivoli and generally shopped here and there, inclu</w:t>
      </w:r>
      <w:r w:rsidR="00863754">
        <w:t>ding two Scout S</w:t>
      </w:r>
      <w:r>
        <w:t>hops.</w:t>
      </w:r>
      <w:r w:rsidR="00863754" w:rsidRPr="00863754">
        <w:rPr>
          <w:color w:val="FF0000"/>
          <w:vertAlign w:val="superscript"/>
        </w:rPr>
        <w:t>21</w:t>
      </w:r>
      <w:r>
        <w:t xml:space="preserve"> The Venture Scouts went to see the Sex Pistols</w:t>
      </w:r>
      <w:r w:rsidR="00863754" w:rsidRPr="00863754">
        <w:rPr>
          <w:color w:val="FF0000"/>
          <w:vertAlign w:val="superscript"/>
        </w:rPr>
        <w:t>22</w:t>
      </w:r>
      <w:r>
        <w:t xml:space="preserve"> but missed them because they had to leave early! Shame!</w:t>
      </w:r>
    </w:p>
    <w:p w14:paraId="7E038294" w14:textId="77777777" w:rsidR="00427109" w:rsidRDefault="00427109" w:rsidP="003C0BDF"/>
    <w:p w14:paraId="67B553F6" w14:textId="5DAB948D" w:rsidR="00427109" w:rsidRDefault="00427109" w:rsidP="003C0BDF">
      <w:r>
        <w:t xml:space="preserve">Various visits to the beach </w:t>
      </w:r>
      <w:r w:rsidR="00C11982">
        <w:t>were made where</w:t>
      </w:r>
      <w:r>
        <w:t xml:space="preserve"> a lazy time was had</w:t>
      </w:r>
      <w:r w:rsidR="00C11982">
        <w:t xml:space="preserve">, except for the occasional game of cricket where at one point, the ball was hit out of the park (beach) into the middle of a crossroads and it took a full 10 to 15 minutes before we were able to retrieve it and only </w:t>
      </w:r>
      <w:r w:rsidR="00DB4337">
        <w:t>then by defying the traffic. An</w:t>
      </w:r>
      <w:r w:rsidR="00C11982">
        <w:t xml:space="preserve"> interesting sight at the beach (apart from topless sunbathers) was a special dogs toilet area! There was also a </w:t>
      </w:r>
      <w:proofErr w:type="spellStart"/>
      <w:r w:rsidR="00C11982">
        <w:t>harbour</w:t>
      </w:r>
      <w:proofErr w:type="spellEnd"/>
      <w:r w:rsidR="00C11982">
        <w:t xml:space="preserve"> full of very nice yachts.</w:t>
      </w:r>
    </w:p>
    <w:p w14:paraId="1A279A7B" w14:textId="77777777" w:rsidR="00C83617" w:rsidRDefault="00C83617" w:rsidP="003C0BDF"/>
    <w:p w14:paraId="444BAB9F" w14:textId="77777777" w:rsidR="00C83617" w:rsidRPr="00DB4337" w:rsidRDefault="00C83617" w:rsidP="00C83617">
      <w:pPr>
        <w:rPr>
          <w:i/>
        </w:rPr>
      </w:pPr>
      <w:r w:rsidRPr="00DB4337">
        <w:rPr>
          <w:i/>
        </w:rPr>
        <w:t>Editorial notes</w:t>
      </w:r>
    </w:p>
    <w:p w14:paraId="7C5E2F5B" w14:textId="4B83299D" w:rsidR="00C83617" w:rsidRDefault="00C83617" w:rsidP="003C0BDF">
      <w:r w:rsidRPr="00C83617">
        <w:rPr>
          <w:color w:val="FF0000"/>
        </w:rPr>
        <w:t>12.</w:t>
      </w:r>
      <w:r>
        <w:t xml:space="preserve"> This refers to the troop’s camp to Denmark in 1970. </w:t>
      </w:r>
      <w:proofErr w:type="spellStart"/>
      <w:r>
        <w:t>Glip</w:t>
      </w:r>
      <w:proofErr w:type="spellEnd"/>
      <w:r>
        <w:t xml:space="preserve"> and Peter Bennett had been present as Scouts. Alistair Cram was present as Scout Leader but was mostly involved in an explorer belt expedition that was taking place at the same time.</w:t>
      </w:r>
    </w:p>
    <w:p w14:paraId="4EC73683" w14:textId="3B824688" w:rsidR="00C83617" w:rsidRDefault="00C83617" w:rsidP="003C0BDF">
      <w:r w:rsidRPr="0074208B">
        <w:rPr>
          <w:color w:val="FF0000"/>
        </w:rPr>
        <w:t>13.</w:t>
      </w:r>
      <w:r>
        <w:t xml:space="preserve"> See the entry</w:t>
      </w:r>
      <w:r w:rsidR="0074208B">
        <w:t xml:space="preserve"> in the Troop Log</w:t>
      </w:r>
      <w:r>
        <w:t xml:space="preserve"> for </w:t>
      </w:r>
      <w:r w:rsidR="0074208B">
        <w:t>Thursday 13</w:t>
      </w:r>
      <w:r w:rsidR="0074208B" w:rsidRPr="0074208B">
        <w:rPr>
          <w:vertAlign w:val="superscript"/>
        </w:rPr>
        <w:t>th</w:t>
      </w:r>
      <w:r w:rsidR="0074208B">
        <w:t xml:space="preserve"> July (actually the 14</w:t>
      </w:r>
      <w:r w:rsidR="0074208B" w:rsidRPr="0074208B">
        <w:rPr>
          <w:vertAlign w:val="superscript"/>
        </w:rPr>
        <w:t>th</w:t>
      </w:r>
      <w:r w:rsidR="0074208B">
        <w:t>)</w:t>
      </w:r>
    </w:p>
    <w:p w14:paraId="070A0578" w14:textId="0CC752DC" w:rsidR="0074208B" w:rsidRDefault="0074208B" w:rsidP="003C0BDF">
      <w:r w:rsidRPr="0074208B">
        <w:rPr>
          <w:color w:val="FF0000"/>
        </w:rPr>
        <w:t>14</w:t>
      </w:r>
      <w:r>
        <w:t>. See the entry in the Troop Log for Monday 11</w:t>
      </w:r>
      <w:r w:rsidRPr="0074208B">
        <w:rPr>
          <w:vertAlign w:val="superscript"/>
        </w:rPr>
        <w:t>th</w:t>
      </w:r>
      <w:r>
        <w:t xml:space="preserve"> July.</w:t>
      </w:r>
    </w:p>
    <w:p w14:paraId="78E88F1D" w14:textId="779C3EAA" w:rsidR="0074208B" w:rsidRDefault="0074208B" w:rsidP="003C0BDF">
      <w:r w:rsidRPr="0074208B">
        <w:rPr>
          <w:color w:val="FF0000"/>
        </w:rPr>
        <w:t>15.</w:t>
      </w:r>
      <w:r>
        <w:t xml:space="preserve"> See the entry in the Troop Log for Wednesday 13</w:t>
      </w:r>
      <w:r w:rsidRPr="0074208B">
        <w:rPr>
          <w:vertAlign w:val="superscript"/>
        </w:rPr>
        <w:t>th</w:t>
      </w:r>
      <w:r>
        <w:t xml:space="preserve"> July.</w:t>
      </w:r>
    </w:p>
    <w:p w14:paraId="34DC035F" w14:textId="09CAADAE" w:rsidR="0074208B" w:rsidRDefault="0074208B" w:rsidP="003C0BDF">
      <w:r w:rsidRPr="0074208B">
        <w:rPr>
          <w:color w:val="FF0000"/>
        </w:rPr>
        <w:t>16.</w:t>
      </w:r>
      <w:r>
        <w:t xml:space="preserve"> </w:t>
      </w:r>
      <w:proofErr w:type="spellStart"/>
      <w:r>
        <w:t>Niels</w:t>
      </w:r>
      <w:proofErr w:type="spellEnd"/>
      <w:r>
        <w:t xml:space="preserve"> Knudson also hosted the Troop’s visit in 1970. He organized home hospitality that year as well as acting as kind of tour guide. There was no home hospitality on this trip though.</w:t>
      </w:r>
    </w:p>
    <w:p w14:paraId="212DD593" w14:textId="337F8E68" w:rsidR="0074208B" w:rsidRDefault="0074208B" w:rsidP="003C0BDF">
      <w:r w:rsidRPr="0074208B">
        <w:rPr>
          <w:color w:val="FF0000"/>
        </w:rPr>
        <w:t>17.</w:t>
      </w:r>
      <w:r>
        <w:t xml:space="preserve"> See the entry in the Troop Log for Saturday 9</w:t>
      </w:r>
      <w:r w:rsidRPr="0074208B">
        <w:rPr>
          <w:vertAlign w:val="superscript"/>
        </w:rPr>
        <w:t>th</w:t>
      </w:r>
      <w:r>
        <w:t xml:space="preserve"> July.</w:t>
      </w:r>
    </w:p>
    <w:p w14:paraId="7F6D0E78" w14:textId="11D26335" w:rsidR="00863754" w:rsidRDefault="00863754" w:rsidP="003C0BDF">
      <w:r w:rsidRPr="00863754">
        <w:rPr>
          <w:color w:val="FF0000"/>
        </w:rPr>
        <w:t>18.</w:t>
      </w:r>
      <w:r>
        <w:t xml:space="preserve"> Kenny Paton</w:t>
      </w:r>
    </w:p>
    <w:p w14:paraId="2994C5A5" w14:textId="4F349091" w:rsidR="00863754" w:rsidRDefault="00863754" w:rsidP="003C0BDF">
      <w:r w:rsidRPr="00863754">
        <w:rPr>
          <w:color w:val="FF0000"/>
        </w:rPr>
        <w:t>19</w:t>
      </w:r>
      <w:r>
        <w:t>. The trams were running in 1970, but were phased out in 1972.</w:t>
      </w:r>
    </w:p>
    <w:p w14:paraId="6208748E" w14:textId="05A53FFE" w:rsidR="00863754" w:rsidRDefault="00863754" w:rsidP="003C0BDF">
      <w:r>
        <w:rPr>
          <w:color w:val="FF0000"/>
        </w:rPr>
        <w:t>20</w:t>
      </w:r>
      <w:r w:rsidRPr="00863754">
        <w:rPr>
          <w:color w:val="FF0000"/>
        </w:rPr>
        <w:t>.</w:t>
      </w:r>
      <w:r>
        <w:t xml:space="preserve"> Peter Bennett</w:t>
      </w:r>
    </w:p>
    <w:p w14:paraId="6F915691" w14:textId="42050DD9" w:rsidR="00863754" w:rsidRDefault="00863754" w:rsidP="003C0BDF">
      <w:r w:rsidRPr="00863754">
        <w:rPr>
          <w:color w:val="FF0000"/>
        </w:rPr>
        <w:t>21</w:t>
      </w:r>
      <w:r>
        <w:t>. A good source of Danish Scout badges and Scout books. Danish Scouting in 1977 still seemed very traditional in terms of activities etc.</w:t>
      </w:r>
    </w:p>
    <w:p w14:paraId="7A5C9C29" w14:textId="1E1AEBF9" w:rsidR="00863754" w:rsidRDefault="00863754" w:rsidP="003C0BDF">
      <w:r w:rsidRPr="00863754">
        <w:rPr>
          <w:color w:val="FF0000"/>
        </w:rPr>
        <w:t>22.</w:t>
      </w:r>
      <w:r>
        <w:t xml:space="preserve"> The Sex Pistols were a notorious punk group that ‘performed’ between 1975-1978 and seemed to delight in trying to offend as many people as possible.</w:t>
      </w:r>
    </w:p>
    <w:p w14:paraId="1FDDDFBF" w14:textId="77777777" w:rsidR="00C11982" w:rsidRDefault="00C11982" w:rsidP="003C0BDF"/>
    <w:p w14:paraId="51EFC177" w14:textId="5AD1DA54" w:rsidR="00C11982" w:rsidRPr="00C11982" w:rsidRDefault="00C11982" w:rsidP="003C0BDF">
      <w:pPr>
        <w:rPr>
          <w:b/>
        </w:rPr>
      </w:pPr>
      <w:r w:rsidRPr="00C11982">
        <w:rPr>
          <w:b/>
        </w:rPr>
        <w:t>PARADE</w:t>
      </w:r>
    </w:p>
    <w:p w14:paraId="75DDD8C4" w14:textId="372DF563" w:rsidR="00C11982" w:rsidRDefault="00C11982" w:rsidP="003C0BDF">
      <w:r>
        <w:t>On Sunday, we paraded with F. Nixon piping in the lead, much to the astonishment of the locals.</w:t>
      </w:r>
      <w:r w:rsidR="00DB4337" w:rsidRPr="00DB4337">
        <w:rPr>
          <w:color w:val="FF0000"/>
          <w:vertAlign w:val="superscript"/>
        </w:rPr>
        <w:t>23</w:t>
      </w:r>
      <w:r>
        <w:t xml:space="preserve"> I think that went pretty well. Fay and Seadie</w:t>
      </w:r>
      <w:r w:rsidR="00DB4337" w:rsidRPr="00DB4337">
        <w:rPr>
          <w:color w:val="FF0000"/>
          <w:vertAlign w:val="superscript"/>
        </w:rPr>
        <w:t>24</w:t>
      </w:r>
      <w:r>
        <w:t xml:space="preserve"> did their thing at the service.</w:t>
      </w:r>
    </w:p>
    <w:p w14:paraId="1A89C2A6" w14:textId="14BDE776" w:rsidR="00DB4337" w:rsidRDefault="00DB4337" w:rsidP="003C0BDF"/>
    <w:p w14:paraId="2C934299" w14:textId="77777777" w:rsidR="00DB4337" w:rsidRPr="00DB4337" w:rsidRDefault="00DB4337" w:rsidP="00DB4337">
      <w:pPr>
        <w:rPr>
          <w:i/>
        </w:rPr>
      </w:pPr>
      <w:r w:rsidRPr="00DB4337">
        <w:rPr>
          <w:i/>
        </w:rPr>
        <w:t>Editorial notes</w:t>
      </w:r>
    </w:p>
    <w:p w14:paraId="2AA0E111" w14:textId="006C779D" w:rsidR="00DB4337" w:rsidRDefault="00DB4337" w:rsidP="003C0BDF">
      <w:r w:rsidRPr="00DB4337">
        <w:rPr>
          <w:color w:val="FF0000"/>
        </w:rPr>
        <w:t>23</w:t>
      </w:r>
      <w:r>
        <w:t>. See the entry in the Troop Log for Sunday 10</w:t>
      </w:r>
      <w:r w:rsidRPr="0074208B">
        <w:rPr>
          <w:vertAlign w:val="superscript"/>
        </w:rPr>
        <w:t>th</w:t>
      </w:r>
      <w:r>
        <w:t xml:space="preserve"> July.</w:t>
      </w:r>
    </w:p>
    <w:p w14:paraId="54654972" w14:textId="0495B738" w:rsidR="00DB4337" w:rsidRDefault="00DB4337" w:rsidP="003C0BDF">
      <w:r w:rsidRPr="00DB4337">
        <w:rPr>
          <w:color w:val="FF0000"/>
        </w:rPr>
        <w:t>24.</w:t>
      </w:r>
      <w:r>
        <w:t xml:space="preserve"> Fay Lamont and Sandy </w:t>
      </w:r>
      <w:proofErr w:type="spellStart"/>
      <w:r>
        <w:t>Eadie</w:t>
      </w:r>
      <w:proofErr w:type="spellEnd"/>
    </w:p>
    <w:p w14:paraId="578EF464" w14:textId="77777777" w:rsidR="00C11982" w:rsidRDefault="00C11982" w:rsidP="003C0BDF"/>
    <w:p w14:paraId="35052996" w14:textId="258F8605" w:rsidR="00C11982" w:rsidRPr="00C11982" w:rsidRDefault="00C11982" w:rsidP="003C0BDF">
      <w:pPr>
        <w:rPr>
          <w:b/>
        </w:rPr>
      </w:pPr>
      <w:r w:rsidRPr="00C11982">
        <w:rPr>
          <w:b/>
        </w:rPr>
        <w:t>NIELS</w:t>
      </w:r>
    </w:p>
    <w:p w14:paraId="3587608B" w14:textId="5EF696D8" w:rsidR="00C11982" w:rsidRDefault="00C11982" w:rsidP="003C0BDF">
      <w:r>
        <w:t xml:space="preserve">Near the end, most of us were invited to </w:t>
      </w:r>
      <w:proofErr w:type="spellStart"/>
      <w:r>
        <w:t>Niel’s</w:t>
      </w:r>
      <w:proofErr w:type="spellEnd"/>
      <w:r>
        <w:t xml:space="preserve"> house</w:t>
      </w:r>
      <w:r w:rsidR="00DB4337" w:rsidRPr="00DB4337">
        <w:rPr>
          <w:color w:val="FF0000"/>
          <w:vertAlign w:val="superscript"/>
        </w:rPr>
        <w:t>16,25</w:t>
      </w:r>
      <w:r>
        <w:t xml:space="preserve"> to meet his wife and see how he lived.  Answer – very well. He had a superb chalet-like house with real wood all over the place and it was all very pleasant.</w:t>
      </w:r>
    </w:p>
    <w:p w14:paraId="2703686A" w14:textId="77777777" w:rsidR="00DB4337" w:rsidRDefault="00DB4337" w:rsidP="003C0BDF"/>
    <w:p w14:paraId="71FEC902" w14:textId="77777777" w:rsidR="00DB4337" w:rsidRPr="00DB4337" w:rsidRDefault="00DB4337" w:rsidP="00DB4337">
      <w:pPr>
        <w:rPr>
          <w:i/>
        </w:rPr>
      </w:pPr>
      <w:r w:rsidRPr="00DB4337">
        <w:rPr>
          <w:i/>
        </w:rPr>
        <w:t>Editorial notes</w:t>
      </w:r>
    </w:p>
    <w:p w14:paraId="48C96A46" w14:textId="655294DA" w:rsidR="00DB4337" w:rsidRDefault="00DB4337" w:rsidP="003C0BDF">
      <w:r w:rsidRPr="00DB4337">
        <w:rPr>
          <w:color w:val="FF0000"/>
        </w:rPr>
        <w:t>25.</w:t>
      </w:r>
      <w:r>
        <w:t xml:space="preserve"> See the entry in the Troop Log for </w:t>
      </w:r>
      <w:proofErr w:type="spellStart"/>
      <w:r>
        <w:t>Wedensday</w:t>
      </w:r>
      <w:proofErr w:type="spellEnd"/>
      <w:r>
        <w:t xml:space="preserve"> 13</w:t>
      </w:r>
      <w:r w:rsidRPr="0074208B">
        <w:rPr>
          <w:vertAlign w:val="superscript"/>
        </w:rPr>
        <w:t>th</w:t>
      </w:r>
      <w:r>
        <w:t xml:space="preserve"> July.</w:t>
      </w:r>
    </w:p>
    <w:p w14:paraId="342286DA" w14:textId="77777777" w:rsidR="00C11982" w:rsidRDefault="00C11982" w:rsidP="003C0BDF"/>
    <w:p w14:paraId="2B9C2A0B" w14:textId="74DBA10F" w:rsidR="00C11982" w:rsidRPr="00C11982" w:rsidRDefault="00C11982" w:rsidP="003C0BDF">
      <w:pPr>
        <w:rPr>
          <w:b/>
        </w:rPr>
      </w:pPr>
      <w:r w:rsidRPr="00C11982">
        <w:rPr>
          <w:b/>
        </w:rPr>
        <w:t>IN CAMP</w:t>
      </w:r>
    </w:p>
    <w:p w14:paraId="2105C176" w14:textId="768D0017" w:rsidR="00C11982" w:rsidRDefault="00C11982" w:rsidP="003C0BDF">
      <w:r>
        <w:t xml:space="preserve">Our campsite was called </w:t>
      </w:r>
      <w:proofErr w:type="spellStart"/>
      <w:r>
        <w:t>Colleruphus</w:t>
      </w:r>
      <w:proofErr w:type="spellEnd"/>
      <w:r>
        <w:t xml:space="preserve"> near the town of </w:t>
      </w:r>
      <w:proofErr w:type="spellStart"/>
      <w:r>
        <w:t>Holte</w:t>
      </w:r>
      <w:proofErr w:type="spellEnd"/>
      <w:r>
        <w:t>. It was reached by a track alongside a golf course and great fun was had riding on the minibus roof on this stretch. This activity was started by one mad Scouter who doesn’t write very well.</w:t>
      </w:r>
      <w:r w:rsidR="00DB4337" w:rsidRPr="00DB4337">
        <w:rPr>
          <w:color w:val="FF0000"/>
          <w:vertAlign w:val="superscript"/>
        </w:rPr>
        <w:t>26</w:t>
      </w:r>
    </w:p>
    <w:p w14:paraId="4060D5E4" w14:textId="7EF7404D" w:rsidR="00C11982" w:rsidRDefault="00C11982" w:rsidP="003C0BDF">
      <w:r>
        <w:t xml:space="preserve">  Kenny</w:t>
      </w:r>
      <w:r w:rsidR="00DB4337" w:rsidRPr="00DB4337">
        <w:rPr>
          <w:color w:val="FF0000"/>
          <w:vertAlign w:val="superscript"/>
        </w:rPr>
        <w:t>18</w:t>
      </w:r>
      <w:r>
        <w:t>, Peter</w:t>
      </w:r>
      <w:r w:rsidR="00DB4337" w:rsidRPr="00DB4337">
        <w:rPr>
          <w:color w:val="FF0000"/>
          <w:vertAlign w:val="superscript"/>
        </w:rPr>
        <w:t>20</w:t>
      </w:r>
      <w:r>
        <w:t xml:space="preserve"> and I camped out, as did other leaders. The boys slept in the chalet which was an impressive building. There was an icebox/ fridge down in the basement, a spacious hall, a wee lounge which doubled up as staff dining room and a very good kitchen. Sleeping dorms were upstairs.</w:t>
      </w:r>
    </w:p>
    <w:p w14:paraId="1587B3DE" w14:textId="13E4DA85" w:rsidR="00C11982" w:rsidRDefault="00C11982" w:rsidP="003C0BDF">
      <w:r>
        <w:t xml:space="preserve">  Days spent in camp were not entirely lazy due to my keen </w:t>
      </w:r>
      <w:proofErr w:type="spellStart"/>
      <w:r>
        <w:t>programme</w:t>
      </w:r>
      <w:proofErr w:type="spellEnd"/>
      <w:r>
        <w:t xml:space="preserve"> planning,  much feared by leaders and boys alike. A </w:t>
      </w:r>
      <w:proofErr w:type="spellStart"/>
      <w:r>
        <w:t>programme</w:t>
      </w:r>
      <w:proofErr w:type="spellEnd"/>
      <w:r>
        <w:t xml:space="preserve"> of sorts was essential to prevent the boys staring all day at the topless ladies who were in charge of the playgroup which met at the campsite during the day and were most infuriating!</w:t>
      </w:r>
    </w:p>
    <w:p w14:paraId="4D9FEDA4" w14:textId="18523EC0" w:rsidR="00C11982" w:rsidRDefault="00C11982" w:rsidP="003C0BDF">
      <w:r>
        <w:t xml:space="preserve">  Sports in camp </w:t>
      </w:r>
      <w:r w:rsidR="00082606">
        <w:t xml:space="preserve">were available whenever wanted  - volleyball, Camp Golf (hockey sticks and tennis balls etc.),  cricket, tennis, football etc.  There was an actual sports day as well (staff throwing, target golf, </w:t>
      </w:r>
      <w:proofErr w:type="spellStart"/>
      <w:r w:rsidR="00082606">
        <w:t>etc</w:t>
      </w:r>
      <w:proofErr w:type="spellEnd"/>
      <w:r w:rsidR="00082606">
        <w:t>)</w:t>
      </w:r>
    </w:p>
    <w:p w14:paraId="3186B81F" w14:textId="75EC2385" w:rsidR="00082606" w:rsidRDefault="00082606" w:rsidP="003C0BDF">
      <w:r>
        <w:t xml:space="preserve">  A J.S.</w:t>
      </w:r>
      <w:r w:rsidR="00DB4337" w:rsidRPr="00DB4337">
        <w:rPr>
          <w:color w:val="FF0000"/>
          <w:vertAlign w:val="superscript"/>
        </w:rPr>
        <w:t>27</w:t>
      </w:r>
      <w:r>
        <w:t xml:space="preserve"> wheelbarrow was made out of Kenny’s vegetable salad tins much to his chagrin and worked very well. We also annoyed Kenny by smoking out his kitchen with ammonium chloride.</w:t>
      </w:r>
      <w:r w:rsidR="00D006C1" w:rsidRPr="00D006C1">
        <w:rPr>
          <w:color w:val="FF0000"/>
          <w:vertAlign w:val="superscript"/>
        </w:rPr>
        <w:t>28</w:t>
      </w:r>
    </w:p>
    <w:p w14:paraId="0F3E259E" w14:textId="774DB29C" w:rsidR="00082606" w:rsidRDefault="00082606" w:rsidP="003C0BDF">
      <w:r>
        <w:t xml:space="preserve">  Activities included plaster casts, </w:t>
      </w:r>
      <w:proofErr w:type="spellStart"/>
      <w:r>
        <w:t>bivouacing</w:t>
      </w:r>
      <w:proofErr w:type="spellEnd"/>
      <w:r>
        <w:t xml:space="preserve"> (Chris</w:t>
      </w:r>
      <w:r w:rsidR="00DB4337" w:rsidRPr="00DB4337">
        <w:rPr>
          <w:color w:val="FF0000"/>
          <w:vertAlign w:val="superscript"/>
        </w:rPr>
        <w:t>2</w:t>
      </w:r>
      <w:r w:rsidR="00D006C1">
        <w:rPr>
          <w:color w:val="FF0000"/>
          <w:vertAlign w:val="superscript"/>
        </w:rPr>
        <w:t>9</w:t>
      </w:r>
      <w:r>
        <w:t>),  pennant making, pyrography</w:t>
      </w:r>
      <w:r w:rsidR="00D006C1">
        <w:rPr>
          <w:color w:val="FF0000"/>
          <w:vertAlign w:val="superscript"/>
        </w:rPr>
        <w:t>30</w:t>
      </w:r>
      <w:r>
        <w:t>, sketching, orienteering, film making, jousting (JS activity)</w:t>
      </w:r>
      <w:r w:rsidR="00D006C1" w:rsidRPr="00D006C1">
        <w:rPr>
          <w:color w:val="FF0000"/>
          <w:vertAlign w:val="superscript"/>
        </w:rPr>
        <w:t>31</w:t>
      </w:r>
      <w:r>
        <w:t>, blindfold trails, commando course. There was training and testing and patrol challenges of various kinds.</w:t>
      </w:r>
      <w:r w:rsidR="00D006C1" w:rsidRPr="00D006C1">
        <w:rPr>
          <w:color w:val="FF0000"/>
          <w:vertAlign w:val="superscript"/>
        </w:rPr>
        <w:t>32</w:t>
      </w:r>
    </w:p>
    <w:p w14:paraId="5F9CEE19" w14:textId="227D1AA8" w:rsidR="00082606" w:rsidRDefault="00082606" w:rsidP="003C0BDF">
      <w:r>
        <w:t xml:space="preserve">  Towards the end of the camp, we had a campfire featuring punk and a party with goodies and </w:t>
      </w:r>
      <w:proofErr w:type="spellStart"/>
      <w:r>
        <w:t>Lem</w:t>
      </w:r>
      <w:proofErr w:type="spellEnd"/>
      <w:r>
        <w:t>,  plus games like balloon crab football, mimes etc.</w:t>
      </w:r>
    </w:p>
    <w:p w14:paraId="143DD0BA" w14:textId="2ED7659E" w:rsidR="00082606" w:rsidRDefault="00082606" w:rsidP="003C0BDF">
      <w:r>
        <w:t xml:space="preserve">  On the very last night, we had thunder and lightning and several Scouts went slightly mad and ran round the flagpole between flashes (Slip being one!).</w:t>
      </w:r>
    </w:p>
    <w:p w14:paraId="08AC71A1" w14:textId="77777777" w:rsidR="00DB4337" w:rsidRDefault="00DB4337" w:rsidP="003C0BDF"/>
    <w:p w14:paraId="5B5D44EC" w14:textId="77777777" w:rsidR="00DB4337" w:rsidRPr="00DB4337" w:rsidRDefault="00DB4337" w:rsidP="00DB4337">
      <w:pPr>
        <w:rPr>
          <w:i/>
        </w:rPr>
      </w:pPr>
      <w:r w:rsidRPr="00DB4337">
        <w:rPr>
          <w:i/>
        </w:rPr>
        <w:t>Editorial notes</w:t>
      </w:r>
    </w:p>
    <w:p w14:paraId="5A8FD7F9" w14:textId="6D447DB3" w:rsidR="00DB4337" w:rsidRDefault="00DB4337" w:rsidP="003C0BDF">
      <w:r w:rsidRPr="00DB4337">
        <w:rPr>
          <w:color w:val="FF0000"/>
        </w:rPr>
        <w:t>26.</w:t>
      </w:r>
      <w:r>
        <w:t xml:space="preserve"> Presumably the author Graham Patrick (</w:t>
      </w:r>
      <w:proofErr w:type="spellStart"/>
      <w:r>
        <w:t>Glip</w:t>
      </w:r>
      <w:proofErr w:type="spellEnd"/>
      <w:r>
        <w:t>)</w:t>
      </w:r>
    </w:p>
    <w:p w14:paraId="0E76D927" w14:textId="47893612" w:rsidR="00DB4337" w:rsidRDefault="00DB4337" w:rsidP="003C0BDF">
      <w:r w:rsidRPr="00DB4337">
        <w:rPr>
          <w:color w:val="FF0000"/>
        </w:rPr>
        <w:t>27</w:t>
      </w:r>
      <w:r>
        <w:t>. John Sweet was the author of several Scout books and came up with imaginative ideas for stunts and mini pioneering projects</w:t>
      </w:r>
      <w:r w:rsidR="00D006C1">
        <w:t>. A photograph of the wheelbarrow is on the website</w:t>
      </w:r>
    </w:p>
    <w:p w14:paraId="038B0E30" w14:textId="09367559" w:rsidR="00D006C1" w:rsidRDefault="00D006C1" w:rsidP="003C0BDF">
      <w:r w:rsidRPr="00D006C1">
        <w:rPr>
          <w:color w:val="FF0000"/>
        </w:rPr>
        <w:t>28.</w:t>
      </w:r>
      <w:r>
        <w:t xml:space="preserve"> Crystals placed on a  hot plate provided a very satisfactory smoke cloud that caused evacuation of the kitchen</w:t>
      </w:r>
    </w:p>
    <w:p w14:paraId="70D02117" w14:textId="326C931F" w:rsidR="00DB4337" w:rsidRDefault="00D006C1" w:rsidP="003C0BDF">
      <w:r>
        <w:rPr>
          <w:color w:val="FF0000"/>
        </w:rPr>
        <w:t>29</w:t>
      </w:r>
      <w:r w:rsidR="00DB4337" w:rsidRPr="00DB4337">
        <w:rPr>
          <w:color w:val="FF0000"/>
        </w:rPr>
        <w:t>.</w:t>
      </w:r>
      <w:r w:rsidR="00DB4337">
        <w:t xml:space="preserve"> Run by Chris Foster.</w:t>
      </w:r>
    </w:p>
    <w:p w14:paraId="47ABD399" w14:textId="0B454272" w:rsidR="00DB4337" w:rsidRDefault="00D006C1" w:rsidP="003C0BDF">
      <w:r>
        <w:rPr>
          <w:color w:val="FF0000"/>
        </w:rPr>
        <w:t>30</w:t>
      </w:r>
      <w:r w:rsidR="00DB4337">
        <w:t xml:space="preserve">. Essentially a thin </w:t>
      </w:r>
      <w:r>
        <w:t>cross section</w:t>
      </w:r>
      <w:r w:rsidR="00DB4337">
        <w:t xml:space="preserve"> of wood was sawn from a </w:t>
      </w:r>
      <w:r>
        <w:t>branch, then a metal nail or paper clip was heated and used to char the wood in order to make an image or word.</w:t>
      </w:r>
    </w:p>
    <w:p w14:paraId="196F7AA4" w14:textId="78C9F876" w:rsidR="00D006C1" w:rsidRDefault="00D006C1" w:rsidP="003C0BDF">
      <w:r w:rsidRPr="00D006C1">
        <w:rPr>
          <w:color w:val="FF0000"/>
        </w:rPr>
        <w:t>31.</w:t>
      </w:r>
      <w:r>
        <w:t xml:space="preserve"> From memory, the idea was for a pair of Scouts to act as horse and rider and then try and burst a water balloon suspended in the air above their opposite numbers (and vice versa). </w:t>
      </w:r>
    </w:p>
    <w:p w14:paraId="7ACA12AA" w14:textId="64F1C8EA" w:rsidR="00D006C1" w:rsidRDefault="00D006C1" w:rsidP="003C0BDF">
      <w:r w:rsidRPr="00D006C1">
        <w:rPr>
          <w:color w:val="FF0000"/>
        </w:rPr>
        <w:t>32</w:t>
      </w:r>
      <w:r>
        <w:t xml:space="preserve">. To save carrying a substantial library of books and Scouting magazines to Denmark, promising activities gleaned from these sources were </w:t>
      </w:r>
      <w:proofErr w:type="spellStart"/>
      <w:r>
        <w:t>summarised</w:t>
      </w:r>
      <w:proofErr w:type="spellEnd"/>
      <w:r>
        <w:t xml:space="preserve"> on a set of index cards.</w:t>
      </w:r>
    </w:p>
    <w:sectPr w:rsidR="00D006C1" w:rsidSect="00E251B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39"/>
    <w:rsid w:val="00082606"/>
    <w:rsid w:val="00113852"/>
    <w:rsid w:val="00283887"/>
    <w:rsid w:val="003C0BDF"/>
    <w:rsid w:val="003D49AB"/>
    <w:rsid w:val="003F4E10"/>
    <w:rsid w:val="00427109"/>
    <w:rsid w:val="005D16B8"/>
    <w:rsid w:val="005D513C"/>
    <w:rsid w:val="0061741D"/>
    <w:rsid w:val="0074208B"/>
    <w:rsid w:val="00746BAC"/>
    <w:rsid w:val="00863754"/>
    <w:rsid w:val="0092798A"/>
    <w:rsid w:val="00A87A39"/>
    <w:rsid w:val="00BF3906"/>
    <w:rsid w:val="00C11982"/>
    <w:rsid w:val="00C83617"/>
    <w:rsid w:val="00CF0E9D"/>
    <w:rsid w:val="00D006C1"/>
    <w:rsid w:val="00D111F0"/>
    <w:rsid w:val="00DB4337"/>
    <w:rsid w:val="00E251B6"/>
    <w:rsid w:val="00E362F3"/>
    <w:rsid w:val="00E74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5784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5</Pages>
  <Words>1745</Words>
  <Characters>9949</Characters>
  <Application>Microsoft Macintosh Word</Application>
  <DocSecurity>0</DocSecurity>
  <Lines>82</Lines>
  <Paragraphs>23</Paragraphs>
  <ScaleCrop>false</ScaleCrop>
  <Company>uws</Company>
  <LinksUpToDate>false</LinksUpToDate>
  <CharactersWithSpaces>11671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patrick</dc:creator>
  <cp:keywords/>
  <dc:description/>
  <cp:lastModifiedBy>graham patrick</cp:lastModifiedBy>
  <cp:revision>7</cp:revision>
  <dcterms:created xsi:type="dcterms:W3CDTF">2022-03-20T10:08:00Z</dcterms:created>
  <dcterms:modified xsi:type="dcterms:W3CDTF">2022-03-23T14:08:00Z</dcterms:modified>
</cp:coreProperties>
</file>